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C72C" w14:textId="672ECBE2" w:rsidR="000908FE" w:rsidRDefault="000908FE">
      <w:r>
        <w:t xml:space="preserve">…………………………………………….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0C6D1C6B" w14:textId="2495E608" w:rsidR="000908FE" w:rsidRDefault="000908F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 Wnioskodawcy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miejscowość i data</w:t>
      </w:r>
    </w:p>
    <w:p w14:paraId="01499D0F" w14:textId="77777777" w:rsidR="000908FE" w:rsidRDefault="000908FE">
      <w:pPr>
        <w:rPr>
          <w:rFonts w:ascii="Times New Roman" w:hAnsi="Times New Roman" w:cs="Times New Roman"/>
          <w:sz w:val="16"/>
          <w:szCs w:val="16"/>
        </w:rPr>
      </w:pPr>
    </w:p>
    <w:p w14:paraId="23D58094" w14:textId="77777777" w:rsidR="000908FE" w:rsidRDefault="000908FE">
      <w:pPr>
        <w:rPr>
          <w:rFonts w:ascii="Times New Roman" w:hAnsi="Times New Roman" w:cs="Times New Roman"/>
          <w:sz w:val="16"/>
          <w:szCs w:val="16"/>
        </w:rPr>
      </w:pPr>
    </w:p>
    <w:p w14:paraId="687E1BAA" w14:textId="77777777" w:rsidR="000908FE" w:rsidRDefault="000908FE">
      <w:pPr>
        <w:rPr>
          <w:rFonts w:ascii="Times New Roman" w:hAnsi="Times New Roman" w:cs="Times New Roman"/>
          <w:sz w:val="16"/>
          <w:szCs w:val="16"/>
        </w:rPr>
      </w:pPr>
    </w:p>
    <w:p w14:paraId="72F51202" w14:textId="77777777" w:rsidR="000908FE" w:rsidRDefault="000908FE">
      <w:pPr>
        <w:rPr>
          <w:rFonts w:ascii="Times New Roman" w:hAnsi="Times New Roman" w:cs="Times New Roman"/>
          <w:sz w:val="16"/>
          <w:szCs w:val="16"/>
        </w:rPr>
      </w:pPr>
    </w:p>
    <w:p w14:paraId="06D9FC06" w14:textId="21817605" w:rsidR="000908FE" w:rsidRDefault="000908FE" w:rsidP="00090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14:paraId="5C51AA96" w14:textId="329549C5" w:rsidR="000908FE" w:rsidRDefault="000908FE" w:rsidP="000908F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908FE">
        <w:rPr>
          <w:rFonts w:ascii="Times New Roman" w:hAnsi="Times New Roman" w:cs="Times New Roman"/>
          <w:i/>
          <w:iCs/>
          <w:sz w:val="20"/>
          <w:szCs w:val="20"/>
        </w:rPr>
        <w:t>O pozostaniu w zatrudnieniu/ prowadzeniu działalności gospodarczej/ pobieraniu nauki w systemie dziennym</w:t>
      </w:r>
      <w:r w:rsidR="002028CD">
        <w:rPr>
          <w:rFonts w:ascii="Times New Roman" w:hAnsi="Times New Roman" w:cs="Times New Roman"/>
          <w:i/>
          <w:iCs/>
          <w:sz w:val="20"/>
          <w:szCs w:val="20"/>
        </w:rPr>
        <w:t xml:space="preserve">  ⃰</w:t>
      </w:r>
    </w:p>
    <w:p w14:paraId="08DA319C" w14:textId="77777777" w:rsidR="000908FE" w:rsidRDefault="000908FE" w:rsidP="000908F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93BF0A4" w14:textId="77777777" w:rsidR="000908FE" w:rsidRDefault="000908FE" w:rsidP="000908F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88727FE" w14:textId="77777777" w:rsidR="000908FE" w:rsidRDefault="000908FE" w:rsidP="000908F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492A208" w14:textId="5DF156D4" w:rsidR="000908FE" w:rsidRDefault="000908FE" w:rsidP="00202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obydwoje z rodziców kandydata do świetlicy środowiskowej PCK znajdującej się w Szkole Podstawowej im. M. Konopnickiej w Garbowie</w:t>
      </w:r>
    </w:p>
    <w:p w14:paraId="35B72DDE" w14:textId="2AF53A8C" w:rsidR="000908FE" w:rsidRDefault="000908FE" w:rsidP="00090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055DB433" w14:textId="1030A26C" w:rsidR="000908FE" w:rsidRDefault="000908FE" w:rsidP="000908F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 dziecka</w:t>
      </w:r>
    </w:p>
    <w:p w14:paraId="3D9BDA04" w14:textId="77777777" w:rsidR="000908FE" w:rsidRDefault="000908FE" w:rsidP="000908F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5094CA7" w14:textId="77777777" w:rsidR="000908FE" w:rsidRDefault="000908FE" w:rsidP="000908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E501D" w14:textId="11CB55BB" w:rsidR="000908FE" w:rsidRDefault="002028CD" w:rsidP="00090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0908FE">
        <w:rPr>
          <w:rFonts w:ascii="Times New Roman" w:hAnsi="Times New Roman" w:cs="Times New Roman"/>
          <w:sz w:val="28"/>
          <w:szCs w:val="28"/>
        </w:rPr>
        <w:t xml:space="preserve">ozostaje </w:t>
      </w:r>
      <w:r w:rsidR="000908FE" w:rsidRPr="000908FE">
        <w:rPr>
          <w:rFonts w:ascii="Times New Roman" w:hAnsi="Times New Roman" w:cs="Times New Roman"/>
          <w:sz w:val="28"/>
          <w:szCs w:val="28"/>
        </w:rPr>
        <w:t>w zatrudnieniu/ prowadzeniu działalności gospodarczej/ pobieraniu nauki w systemie dziennym</w:t>
      </w:r>
      <w:r>
        <w:rPr>
          <w:rFonts w:ascii="Times New Roman" w:hAnsi="Times New Roman" w:cs="Times New Roman"/>
          <w:sz w:val="28"/>
          <w:szCs w:val="28"/>
        </w:rPr>
        <w:t xml:space="preserve">  ⃰</w:t>
      </w:r>
    </w:p>
    <w:p w14:paraId="1D92008C" w14:textId="40A4A799" w:rsidR="000908FE" w:rsidRDefault="000908FE" w:rsidP="00090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Jestem świadomy odpowiedzialności karnej za złożenie fałszywego oświadczenia</w:t>
      </w:r>
      <w:r w:rsidR="002028CD">
        <w:rPr>
          <w:rFonts w:ascii="Times New Roman" w:hAnsi="Times New Roman" w:cs="Times New Roman"/>
          <w:sz w:val="28"/>
          <w:szCs w:val="28"/>
        </w:rPr>
        <w:t>.</w:t>
      </w:r>
    </w:p>
    <w:p w14:paraId="34B4341D" w14:textId="77777777" w:rsidR="002028CD" w:rsidRDefault="002028CD" w:rsidP="000908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31DA61" w14:textId="77777777" w:rsidR="002028CD" w:rsidRDefault="002028CD" w:rsidP="000908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83B68" w14:textId="77777777" w:rsidR="002028CD" w:rsidRDefault="002028CD" w:rsidP="000908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617B4" w14:textId="3280E438" w:rsidR="002028CD" w:rsidRDefault="002028CD" w:rsidP="00090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……………………………….</w:t>
      </w:r>
    </w:p>
    <w:p w14:paraId="0225022B" w14:textId="4D59DE48" w:rsidR="002028CD" w:rsidRPr="002028CD" w:rsidRDefault="002028CD" w:rsidP="000908F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</w:rPr>
        <w:t>Podpis Wnioskodawcy</w:t>
      </w:r>
    </w:p>
    <w:p w14:paraId="03659523" w14:textId="19D44B12" w:rsidR="000908FE" w:rsidRDefault="000908FE" w:rsidP="000908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DD8F3" w14:textId="77777777" w:rsidR="002028CD" w:rsidRDefault="002028CD" w:rsidP="000908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CBB355" w14:textId="372870B7" w:rsidR="002028CD" w:rsidRPr="002028CD" w:rsidRDefault="002028CD" w:rsidP="002028CD">
      <w:pPr>
        <w:rPr>
          <w:rFonts w:ascii="Times New Roman" w:hAnsi="Times New Roman" w:cs="Times New Roman"/>
          <w:sz w:val="18"/>
          <w:szCs w:val="18"/>
        </w:rPr>
      </w:pPr>
      <w:r w:rsidRPr="002028CD">
        <w:rPr>
          <w:rFonts w:ascii="Times New Roman" w:hAnsi="Times New Roman" w:cs="Times New Roman"/>
          <w:sz w:val="18"/>
          <w:szCs w:val="18"/>
        </w:rPr>
        <w:t>⃰  właściwe podkreślić</w:t>
      </w:r>
    </w:p>
    <w:sectPr w:rsidR="002028CD" w:rsidRPr="0020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FE"/>
    <w:rsid w:val="000908FE"/>
    <w:rsid w:val="002028CD"/>
    <w:rsid w:val="007C5C94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1008"/>
  <w15:chartTrackingRefBased/>
  <w15:docId w15:val="{7630EBEB-0B96-4CA2-86A8-487D0175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8F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Miazga - Świszcz</dc:creator>
  <cp:keywords/>
  <dc:description/>
  <cp:lastModifiedBy>Dorota Miazga - Świszcz</cp:lastModifiedBy>
  <cp:revision>1</cp:revision>
  <dcterms:created xsi:type="dcterms:W3CDTF">2024-08-29T14:46:00Z</dcterms:created>
  <dcterms:modified xsi:type="dcterms:W3CDTF">2024-08-29T15:01:00Z</dcterms:modified>
</cp:coreProperties>
</file>